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E020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题目：</w:t>
      </w:r>
      <w:r>
        <w:rPr>
          <w:rFonts w:hint="eastAsia" w:ascii="宋体" w:cs="宋体"/>
          <w:sz w:val="24"/>
          <w:szCs w:val="24"/>
        </w:rPr>
        <w:t xml:space="preserve"> </w:t>
      </w:r>
    </w:p>
    <w:p w14:paraId="2C048DB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上\下午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点</w:t>
      </w:r>
    </w:p>
    <w:p w14:paraId="5919043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</w:p>
    <w:p w14:paraId="23065A57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主讲人：</w:t>
      </w:r>
      <w:r>
        <w:rPr>
          <w:rFonts w:hint="eastAsia"/>
          <w:sz w:val="28"/>
          <w:szCs w:val="28"/>
          <w:lang w:eastAsia="zh-CN"/>
        </w:rPr>
        <w:t>工作单位</w:t>
      </w:r>
      <w:r>
        <w:rPr>
          <w:rFonts w:hint="eastAsia"/>
          <w:sz w:val="28"/>
          <w:szCs w:val="28"/>
          <w:lang w:val="en-US" w:eastAsia="zh-CN"/>
        </w:rPr>
        <w:t xml:space="preserve"> 专家姓名  职称</w:t>
      </w:r>
    </w:p>
    <w:p w14:paraId="79BEA74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主持人：</w:t>
      </w:r>
      <w:r>
        <w:rPr>
          <w:rFonts w:hint="eastAsia"/>
          <w:sz w:val="28"/>
          <w:szCs w:val="28"/>
          <w:lang w:eastAsia="zh-CN"/>
        </w:rPr>
        <w:t>工作单位</w:t>
      </w:r>
      <w:r>
        <w:rPr>
          <w:rFonts w:hint="eastAsia"/>
          <w:sz w:val="28"/>
          <w:szCs w:val="28"/>
          <w:lang w:val="en-US" w:eastAsia="zh-CN"/>
        </w:rPr>
        <w:t xml:space="preserve"> 专家姓名  职称</w:t>
      </w:r>
    </w:p>
    <w:p w14:paraId="3706CE79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主</w:t>
      </w:r>
      <w:r>
        <w:rPr>
          <w:rFonts w:hint="eastAsia"/>
          <w:sz w:val="28"/>
          <w:szCs w:val="28"/>
          <w:lang w:eastAsia="zh-CN"/>
        </w:rPr>
        <w:t>讲</w:t>
      </w:r>
      <w:r>
        <w:rPr>
          <w:rFonts w:hint="eastAsia"/>
          <w:sz w:val="28"/>
          <w:szCs w:val="28"/>
        </w:rPr>
        <w:t>人简介：</w:t>
      </w:r>
    </w:p>
    <w:p w14:paraId="189A48C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讲座内容摘要（300字以内）：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MWU4MDhiZjkyYTNkMGE0NWFhYzBmODNhZWRlMzIifQ=="/>
  </w:docVars>
  <w:rsids>
    <w:rsidRoot w:val="3E2904F5"/>
    <w:rsid w:val="061C6F64"/>
    <w:rsid w:val="0D5412FC"/>
    <w:rsid w:val="0E0B7D94"/>
    <w:rsid w:val="29A749BD"/>
    <w:rsid w:val="39AB195F"/>
    <w:rsid w:val="3E2904F5"/>
    <w:rsid w:val="41A0677A"/>
    <w:rsid w:val="650B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0</TotalTime>
  <ScaleCrop>false</ScaleCrop>
  <LinksUpToDate>false</LinksUpToDate>
  <CharactersWithSpaces>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2023-05-15T02:17:00Z</dcterms:created>
  <dc:creator>林顺利</dc:creator>
  <cp:lastModifiedBy>A宋宋</cp:lastModifiedBy>
  <dcterms:modified xsi:type="dcterms:W3CDTF">2024-12-09T07:28:33Z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16E9F8428E7E455DB064FF0F78F151A8_11</vt:lpwstr>
  </property>
</Properties>
</file>